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Demonstrate Listening Comprehension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demonstrate listening comprehension.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do all the things in Score 3, so I’m already a Score 4!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3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and describe the main parts of a story.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how two people, events, ideas, or pieces of information are connected, like cause and effect, sequence, or problem and solution.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predictions using information from a story.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3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and contrast texts by looking at characters, settings, and big events.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248.769531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what I know during read-alouds to talk with my classmates or show what I understand by drawing and writing.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ask and answer questions about important details in stories.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describe the characters and settings by using pictures and details from the story.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retell the story’s events in the order they happened.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characters, setting, plot, sequence, discussion, predicting, compare, contrast, main idea, details, identify, describe, illustrations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